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093B" w14:textId="65FFA8F0" w:rsidR="00530818" w:rsidRDefault="00E943E8" w:rsidP="00E943E8">
      <w:pPr>
        <w:pStyle w:val="NoSpacing"/>
        <w:rPr>
          <w:rFonts w:ascii="TH SarabunPSK" w:hAnsi="TH SarabunPSK" w:cs="TH SarabunPSK"/>
          <w:sz w:val="24"/>
          <w:szCs w:val="32"/>
        </w:rPr>
      </w:pP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ชื่อโครงการ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494D4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</w:t>
      </w:r>
    </w:p>
    <w:p w14:paraId="30E51FE5" w14:textId="6659C3E0" w:rsidR="007E11D1" w:rsidRDefault="00E943E8" w:rsidP="00E943E8">
      <w:pPr>
        <w:pStyle w:val="NoSpacing"/>
        <w:rPr>
          <w:rFonts w:ascii="TH SarabunPSK" w:hAnsi="TH SarabunPSK" w:cs="TH SarabunPSK"/>
          <w:sz w:val="24"/>
          <w:szCs w:val="32"/>
        </w:rPr>
      </w:pP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สนอง</w:t>
      </w:r>
      <w:r w:rsidR="00494D41">
        <w:rPr>
          <w:rFonts w:ascii="TH SarabunPSK" w:hAnsi="TH SarabunPSK" w:cs="TH SarabunPSK" w:hint="cs"/>
          <w:b/>
          <w:bCs/>
          <w:sz w:val="24"/>
          <w:szCs w:val="32"/>
          <w:cs/>
        </w:rPr>
        <w:t>กลยุทธ์</w:t>
      </w: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proofErr w:type="spellStart"/>
      <w:r w:rsidR="00494D41">
        <w:rPr>
          <w:rFonts w:ascii="TH SarabunPSK" w:hAnsi="TH SarabunPSK" w:cs="TH SarabunPSK" w:hint="cs"/>
          <w:b/>
          <w:bCs/>
          <w:sz w:val="24"/>
          <w:szCs w:val="32"/>
          <w:cs/>
        </w:rPr>
        <w:t>สพฐ</w:t>
      </w:r>
      <w:proofErr w:type="spellEnd"/>
      <w:r w:rsidR="00494D41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494D41">
        <w:rPr>
          <w:rFonts w:ascii="TH SarabunPSK" w:hAnsi="TH SarabunPSK" w:cs="TH SarabunPSK"/>
          <w:sz w:val="24"/>
          <w:szCs w:val="32"/>
          <w:cs/>
        </w:rPr>
        <w:tab/>
      </w:r>
      <w:r w:rsidR="00494D41">
        <w:rPr>
          <w:rFonts w:ascii="TH SarabunPSK" w:hAnsi="TH SarabunPSK" w:cs="TH SarabunPSK"/>
          <w:sz w:val="24"/>
          <w:szCs w:val="32"/>
          <w:cs/>
        </w:rPr>
        <w:tab/>
      </w:r>
      <w:r w:rsidR="00494D41">
        <w:rPr>
          <w:rFonts w:ascii="TH SarabunPSK" w:hAnsi="TH SarabunPSK" w:cs="TH SarabunPSK" w:hint="cs"/>
          <w:sz w:val="24"/>
          <w:szCs w:val="32"/>
          <w:cs/>
        </w:rPr>
        <w:t>ที่...............................................................................................................</w:t>
      </w:r>
    </w:p>
    <w:p w14:paraId="5B777152" w14:textId="506B60BA" w:rsidR="00494D41" w:rsidRDefault="00494D41" w:rsidP="00E943E8">
      <w:pPr>
        <w:pStyle w:val="NoSpacing"/>
        <w:rPr>
          <w:rFonts w:ascii="TH SarabunPSK" w:hAnsi="TH SarabunPSK" w:cs="TH SarabunPSK"/>
          <w:sz w:val="24"/>
          <w:szCs w:val="32"/>
        </w:rPr>
      </w:pP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สนอง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กลยุทธ์ </w:t>
      </w:r>
      <w:proofErr w:type="spellStart"/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สพ</w:t>
      </w:r>
      <w:proofErr w:type="spellEnd"/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ป.ศก.1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ที่...............................................................................................................</w:t>
      </w:r>
    </w:p>
    <w:p w14:paraId="4C3402AB" w14:textId="7352BB22" w:rsidR="00494D41" w:rsidRDefault="00494D41" w:rsidP="00494D41">
      <w:pPr>
        <w:pStyle w:val="NoSpacing"/>
        <w:rPr>
          <w:rFonts w:ascii="TH SarabunPSK" w:hAnsi="TH SarabunPSK" w:cs="TH SarabunPSK"/>
          <w:sz w:val="24"/>
          <w:szCs w:val="32"/>
        </w:rPr>
      </w:pP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สนอง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กลยุทธ์โรงเรียน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ที่...............................................................................................................</w:t>
      </w:r>
    </w:p>
    <w:p w14:paraId="04DE8EE8" w14:textId="77777777" w:rsidR="00494D41" w:rsidRPr="00494D41" w:rsidRDefault="00494D41" w:rsidP="00494D41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494D41">
        <w:rPr>
          <w:rFonts w:ascii="TH SarabunPSK" w:hAnsi="TH SarabunPSK" w:cs="TH SarabunPSK"/>
          <w:b/>
          <w:bCs/>
          <w:sz w:val="24"/>
          <w:szCs w:val="32"/>
          <w:cs/>
        </w:rPr>
        <w:t>สอดคล้องกับมาตรฐานการศึกษาขั้นพื้นฐาน</w:t>
      </w:r>
      <w:r w:rsidRPr="00494D41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14:paraId="40F31641" w14:textId="4E0C3EE7" w:rsidR="00494D41" w:rsidRPr="00FE0F3E" w:rsidRDefault="00494D41" w:rsidP="00494D41">
      <w:pPr>
        <w:pStyle w:val="NoSpacing"/>
        <w:ind w:left="720"/>
        <w:rPr>
          <w:rFonts w:ascii="TH SarabunPSK" w:hAnsi="TH SarabunPSK" w:cs="TH SarabunPSK"/>
          <w:sz w:val="24"/>
          <w:szCs w:val="32"/>
        </w:rPr>
      </w:pPr>
      <w:r w:rsidRPr="00FE0F3E">
        <w:rPr>
          <w:rFonts w:ascii="TH SarabunPSK" w:hAnsi="TH SarabunPSK" w:cs="TH SarabunPSK"/>
          <w:sz w:val="24"/>
          <w:szCs w:val="32"/>
          <w:cs/>
        </w:rPr>
        <w:t>มาตรฐานที่ ................................ ตัวบ่งชี้ที่ ....................................................................</w:t>
      </w:r>
      <w:r w:rsidRPr="00FE0F3E">
        <w:rPr>
          <w:rFonts w:ascii="TH SarabunPSK" w:hAnsi="TH SarabunPSK" w:cs="TH SarabunPSK" w:hint="cs"/>
          <w:sz w:val="24"/>
          <w:szCs w:val="32"/>
          <w:cs/>
        </w:rPr>
        <w:t>...</w:t>
      </w:r>
      <w:r w:rsidRPr="00FE0F3E">
        <w:rPr>
          <w:rFonts w:ascii="TH SarabunPSK" w:hAnsi="TH SarabunPSK" w:cs="TH SarabunPSK"/>
          <w:sz w:val="24"/>
          <w:szCs w:val="32"/>
          <w:cs/>
        </w:rPr>
        <w:t>................</w:t>
      </w:r>
      <w:r w:rsidRPr="00FE0F3E">
        <w:rPr>
          <w:rFonts w:ascii="TH SarabunPSK" w:hAnsi="TH SarabunPSK" w:cs="TH SarabunPSK"/>
          <w:sz w:val="24"/>
          <w:szCs w:val="32"/>
        </w:rPr>
        <w:t xml:space="preserve"> </w:t>
      </w:r>
      <w:r w:rsidRPr="00FE0F3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E0F3E">
        <w:rPr>
          <w:rFonts w:ascii="TH SarabunPSK" w:hAnsi="TH SarabunPSK" w:cs="TH SarabunPSK"/>
          <w:sz w:val="24"/>
          <w:szCs w:val="32"/>
          <w:cs/>
        </w:rPr>
        <w:t>มาตรฐานที่ ................................ ตัวบ่งชี้ที่ ....................................................................</w:t>
      </w:r>
      <w:r w:rsidRPr="00FE0F3E">
        <w:rPr>
          <w:rFonts w:ascii="TH SarabunPSK" w:hAnsi="TH SarabunPSK" w:cs="TH SarabunPSK" w:hint="cs"/>
          <w:sz w:val="24"/>
          <w:szCs w:val="32"/>
          <w:cs/>
        </w:rPr>
        <w:t>...</w:t>
      </w:r>
      <w:r w:rsidRPr="00FE0F3E">
        <w:rPr>
          <w:rFonts w:ascii="TH SarabunPSK" w:hAnsi="TH SarabunPSK" w:cs="TH SarabunPSK"/>
          <w:sz w:val="24"/>
          <w:szCs w:val="32"/>
          <w:cs/>
        </w:rPr>
        <w:t>................</w:t>
      </w:r>
    </w:p>
    <w:p w14:paraId="2C093051" w14:textId="54D29633" w:rsidR="00714946" w:rsidRPr="00714946" w:rsidRDefault="00714946" w:rsidP="00714946">
      <w:pPr>
        <w:pStyle w:val="NoSpacing"/>
        <w:rPr>
          <w:rFonts w:ascii="TH SarabunPSK" w:hAnsi="TH SarabunPSK" w:cs="TH SarabunPSK" w:hint="cs"/>
          <w:sz w:val="24"/>
          <w:szCs w:val="32"/>
        </w:rPr>
      </w:pPr>
      <w:r w:rsidRPr="00494D41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กลุ่มงาน/กลุ่มสาระการเรียนรู้ที่รับผิดชอบ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..................................................................................................</w:t>
      </w:r>
    </w:p>
    <w:p w14:paraId="189F5E17" w14:textId="1EC94FDA" w:rsidR="007E11D1" w:rsidRPr="007E11D1" w:rsidRDefault="007E11D1" w:rsidP="00E943E8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494D41">
        <w:rPr>
          <w:rFonts w:ascii="TH SarabunPSK" w:hAnsi="TH SarabunPSK" w:cs="TH SarabunPSK" w:hint="cs"/>
          <w:sz w:val="24"/>
          <w:szCs w:val="32"/>
          <w:cs/>
        </w:rPr>
        <w:t>1. .................................................. 2. ......................................................</w:t>
      </w:r>
    </w:p>
    <w:p w14:paraId="78ED5E20" w14:textId="742C57A8" w:rsidR="00494D41" w:rsidRDefault="00E943E8" w:rsidP="00494D41">
      <w:pPr>
        <w:pStyle w:val="NoSpacing"/>
        <w:rPr>
          <w:rFonts w:ascii="TH SarabunPSK" w:hAnsi="TH SarabunPSK" w:cs="TH SarabunPSK"/>
          <w:sz w:val="24"/>
          <w:szCs w:val="32"/>
        </w:rPr>
      </w:pP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ลักษณะโครงการ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494D41" w:rsidRPr="00FE0F3E">
        <w:rPr>
          <w:rFonts w:ascii="TH SarabunPSK" w:hAnsi="TH SarabunPSK" w:cs="TH SarabunPSK"/>
          <w:sz w:val="24"/>
          <w:szCs w:val="32"/>
        </w:rPr>
        <w:sym w:font="Wingdings" w:char="F071"/>
      </w:r>
      <w:r w:rsidR="00494D41" w:rsidRPr="00FE0F3E">
        <w:rPr>
          <w:rFonts w:ascii="TH SarabunPSK" w:hAnsi="TH SarabunPSK" w:cs="TH SarabunPSK" w:hint="cs"/>
          <w:sz w:val="24"/>
          <w:szCs w:val="32"/>
          <w:cs/>
        </w:rPr>
        <w:t xml:space="preserve">  โครงการต่อเนื่อง    </w:t>
      </w:r>
      <w:r w:rsidR="00494D41" w:rsidRPr="00FE0F3E">
        <w:rPr>
          <w:rFonts w:ascii="TH SarabunPSK" w:hAnsi="TH SarabunPSK" w:cs="TH SarabunPSK"/>
          <w:sz w:val="24"/>
          <w:szCs w:val="32"/>
        </w:rPr>
        <w:sym w:font="Wingdings" w:char="F071"/>
      </w:r>
      <w:r w:rsidR="00494D41" w:rsidRPr="00FE0F3E">
        <w:rPr>
          <w:rFonts w:ascii="TH SarabunPSK" w:hAnsi="TH SarabunPSK" w:cs="TH SarabunPSK" w:hint="cs"/>
          <w:sz w:val="24"/>
          <w:szCs w:val="32"/>
          <w:cs/>
        </w:rPr>
        <w:t xml:space="preserve">  โครงการใหม่</w:t>
      </w:r>
      <w:r w:rsidR="00494D41">
        <w:rPr>
          <w:rFonts w:ascii="TH SarabunPSK" w:hAnsi="TH SarabunPSK" w:cs="TH SarabunPSK" w:hint="cs"/>
          <w:sz w:val="24"/>
          <w:szCs w:val="32"/>
          <w:cs/>
        </w:rPr>
        <w:t xml:space="preserve">   </w:t>
      </w:r>
    </w:p>
    <w:p w14:paraId="2434CDC6" w14:textId="60ECCBEF" w:rsidR="00E943E8" w:rsidRDefault="00E943E8" w:rsidP="00E943E8">
      <w:pPr>
        <w:pStyle w:val="NoSpacing"/>
        <w:pBdr>
          <w:bottom w:val="single" w:sz="12" w:space="1" w:color="auto"/>
        </w:pBdr>
        <w:rPr>
          <w:rFonts w:ascii="TH SarabunPSK" w:hAnsi="TH SarabunPSK" w:cs="TH SarabunPSK"/>
          <w:sz w:val="24"/>
          <w:szCs w:val="32"/>
        </w:rPr>
      </w:pPr>
      <w:r w:rsidRPr="00947727">
        <w:rPr>
          <w:rFonts w:ascii="TH SarabunPSK" w:hAnsi="TH SarabunPSK" w:cs="TH SarabunPSK" w:hint="cs"/>
          <w:b/>
          <w:bCs/>
          <w:sz w:val="24"/>
          <w:szCs w:val="32"/>
          <w:cs/>
        </w:rPr>
        <w:t>ระยะเวลาดำเนินการ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494D4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</w:t>
      </w:r>
    </w:p>
    <w:p w14:paraId="4735124D" w14:textId="77777777" w:rsidR="00E943E8" w:rsidRPr="00E943E8" w:rsidRDefault="00E943E8" w:rsidP="00E943E8">
      <w:pPr>
        <w:pStyle w:val="NoSpacing"/>
        <w:rPr>
          <w:rFonts w:ascii="TH SarabunPSK" w:hAnsi="TH SarabunPSK" w:cs="TH SarabunPSK"/>
          <w:sz w:val="12"/>
          <w:szCs w:val="16"/>
        </w:rPr>
      </w:pPr>
    </w:p>
    <w:p w14:paraId="221AED99" w14:textId="2A0E813A" w:rsidR="00E943E8" w:rsidRPr="00947727" w:rsidRDefault="00E943E8" w:rsidP="00E943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4772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4772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0071068C" w14:textId="24AF6FC8" w:rsidR="00C01405" w:rsidRDefault="00E943E8" w:rsidP="00F309C0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F309C0">
        <w:rPr>
          <w:rFonts w:ascii="TH SarabunPSK" w:hAnsi="TH SarabunPSK" w:cs="TH SarabunPSK"/>
          <w:sz w:val="32"/>
          <w:szCs w:val="32"/>
          <w:cs/>
        </w:rPr>
        <w:br/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C0">
        <w:rPr>
          <w:rFonts w:ascii="TH SarabunPSK" w:hAnsi="TH SarabunPSK" w:cs="TH SarabunPSK"/>
          <w:sz w:val="32"/>
          <w:szCs w:val="32"/>
          <w:cs/>
        </w:rPr>
        <w:br/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F309C0" w:rsidRPr="00F30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F309C0" w:rsidRPr="00F30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F309C0" w:rsidRPr="00F30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F309C0" w:rsidRPr="00F309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12FD27" w14:textId="0186AC05" w:rsidR="00A15E41" w:rsidRPr="00852BB4" w:rsidRDefault="00A15E41" w:rsidP="00E943E8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681F00B" w14:textId="3D54C032" w:rsidR="00A15E41" w:rsidRPr="00947727" w:rsidRDefault="00A15E41" w:rsidP="00E943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47727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</w:t>
      </w:r>
    </w:p>
    <w:p w14:paraId="6C5982A2" w14:textId="119FCFCB" w:rsidR="00A15E41" w:rsidRDefault="00A15E41" w:rsidP="00F309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09C0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250D0B4" w14:textId="08A84EBE" w:rsidR="00A15E41" w:rsidRDefault="00A15E41" w:rsidP="00E943E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F309C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A2AEDF8" w14:textId="544CE633" w:rsidR="00A15E41" w:rsidRDefault="00A15E41" w:rsidP="00F309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309C0">
        <w:rPr>
          <w:rFonts w:ascii="TH SarabunPSK" w:hAnsi="TH SarabunPSK" w:cs="TH SarabunPSK" w:hint="cs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24B77FE" w14:textId="5697B4B4" w:rsidR="00C30A01" w:rsidRPr="00852BB4" w:rsidRDefault="00C30A01" w:rsidP="00C30A01">
      <w:pPr>
        <w:pStyle w:val="NoSpacing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5D4041F" w14:textId="71AEEAEE" w:rsidR="007979B4" w:rsidRPr="00852BB4" w:rsidRDefault="007979B4" w:rsidP="00E943E8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95E7A9B" w14:textId="3959FBC4" w:rsidR="007979B4" w:rsidRPr="00947727" w:rsidRDefault="00F309C0" w:rsidP="00E943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979B4" w:rsidRPr="00947727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</w:t>
      </w:r>
    </w:p>
    <w:p w14:paraId="391C542A" w14:textId="45E1169A" w:rsidR="00711E25" w:rsidRDefault="00F309C0" w:rsidP="00F309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54D6F861" w14:textId="3D23C0DC" w:rsidR="00F309C0" w:rsidRDefault="00711E25" w:rsidP="00F309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3.1.1 ..................................</w:t>
      </w:r>
      <w:r w:rsidR="000E42F7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0E42F7">
        <w:rPr>
          <w:rFonts w:ascii="TH SarabunPSK" w:hAnsi="TH SarabunPSK" w:cs="TH SarabunPSK" w:hint="cs"/>
          <w:sz w:val="32"/>
          <w:szCs w:val="32"/>
          <w:cs/>
        </w:rPr>
        <w:t>จำนวน/</w:t>
      </w:r>
      <w:r w:rsidR="00F309C0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309C0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66B0EC7D" w14:textId="7FAD3ABA" w:rsidR="00711E25" w:rsidRDefault="00711E25" w:rsidP="00711E2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0E42F7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E42F7">
        <w:rPr>
          <w:rFonts w:ascii="TH SarabunPSK" w:hAnsi="TH SarabunPSK" w:cs="TH SarabunPSK" w:hint="cs"/>
          <w:sz w:val="32"/>
          <w:szCs w:val="32"/>
          <w:cs/>
        </w:rPr>
        <w:t>จำนวน/ร้อยละ................................</w:t>
      </w:r>
    </w:p>
    <w:p w14:paraId="47450EFA" w14:textId="2DFAE9B3" w:rsidR="00711E25" w:rsidRDefault="00711E25" w:rsidP="00711E25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="000E42F7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E42F7">
        <w:rPr>
          <w:rFonts w:ascii="TH SarabunPSK" w:hAnsi="TH SarabunPSK" w:cs="TH SarabunPSK" w:hint="cs"/>
          <w:sz w:val="32"/>
          <w:szCs w:val="32"/>
          <w:cs/>
        </w:rPr>
        <w:t>จำนวน/ร้อยละ................................</w:t>
      </w:r>
    </w:p>
    <w:p w14:paraId="20B62C8B" w14:textId="19023756" w:rsidR="00F309C0" w:rsidRDefault="00F309C0" w:rsidP="00F309C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14:paraId="421AB712" w14:textId="46DAA039" w:rsidR="00711E25" w:rsidRDefault="00711E25" w:rsidP="00711E2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15EDFE04" w14:textId="5A3E3ED9" w:rsidR="00711E25" w:rsidRDefault="00711E25" w:rsidP="00711E2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2B37B45B" w14:textId="7960147C" w:rsidR="00711E25" w:rsidRDefault="00711E25" w:rsidP="00711E25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</w:p>
    <w:p w14:paraId="7008C755" w14:textId="77777777" w:rsidR="00F309C0" w:rsidRPr="00F309C0" w:rsidRDefault="00F309C0" w:rsidP="00F309C0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E7AF412" w14:textId="0D89618F" w:rsidR="00F309C0" w:rsidRPr="00F309C0" w:rsidRDefault="00F309C0" w:rsidP="00F309C0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F309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F309C0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F309C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309C0">
        <w:rPr>
          <w:rFonts w:ascii="TH SarabunPSK" w:hAnsi="TH SarabunPSK" w:cs="TH SarabunPSK"/>
          <w:b/>
          <w:bCs/>
          <w:sz w:val="32"/>
          <w:szCs w:val="32"/>
          <w:cs/>
        </w:rPr>
        <w:t>เนินการ /ขั้นตอนการด</w:t>
      </w:r>
      <w:r w:rsidRPr="00F309C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309C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1701"/>
        <w:gridCol w:w="1785"/>
      </w:tblGrid>
      <w:tr w:rsidR="00F309C0" w14:paraId="5A7C5C99" w14:textId="77777777" w:rsidTr="00711E25">
        <w:tc>
          <w:tcPr>
            <w:tcW w:w="846" w:type="dxa"/>
          </w:tcPr>
          <w:p w14:paraId="00BFFBBB" w14:textId="7C163011" w:rsidR="00F309C0" w:rsidRPr="00FE0F3E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F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14:paraId="6028F79E" w14:textId="4DC19BA6" w:rsidR="00F309C0" w:rsidRPr="00FE0F3E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F3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1418" w:type="dxa"/>
          </w:tcPr>
          <w:p w14:paraId="1EB05B91" w14:textId="457542E9" w:rsidR="00F309C0" w:rsidRPr="00FE0F3E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F3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6EB58F95" w14:textId="5D45D884" w:rsidR="00F309C0" w:rsidRPr="00FE0F3E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F3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85" w:type="dxa"/>
          </w:tcPr>
          <w:p w14:paraId="46523307" w14:textId="24CE12AD" w:rsidR="00F309C0" w:rsidRPr="00FE0F3E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F3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F309C0" w14:paraId="57E7846B" w14:textId="77777777" w:rsidTr="00711E25">
        <w:tc>
          <w:tcPr>
            <w:tcW w:w="846" w:type="dxa"/>
          </w:tcPr>
          <w:p w14:paraId="6FF9373D" w14:textId="75FEC82A" w:rsidR="00F309C0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1C408F12" w14:textId="77777777" w:rsidR="00F309C0" w:rsidRDefault="00711E25" w:rsidP="00711E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กิจกรรม..........................................</w:t>
            </w:r>
          </w:p>
          <w:p w14:paraId="083D872A" w14:textId="3B7713B3" w:rsidR="00711E25" w:rsidRPr="00711E25" w:rsidRDefault="00711E25" w:rsidP="00711E25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11E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46567E2B" w14:textId="77777777" w:rsidR="00711E25" w:rsidRDefault="00714946" w:rsidP="00714946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="00711E25" w:rsidRPr="0071494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46C9214F" w14:textId="736A02DD" w:rsidR="00C30A01" w:rsidRPr="00714946" w:rsidRDefault="00C30A01" w:rsidP="00714946">
            <w:pPr>
              <w:ind w:left="27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494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418" w:type="dxa"/>
          </w:tcPr>
          <w:p w14:paraId="2D0FC12C" w14:textId="77777777" w:rsidR="00F309C0" w:rsidRDefault="00F309C0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7276EC" w14:textId="77777777" w:rsidR="00F309C0" w:rsidRDefault="00F309C0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52490F94" w14:textId="77777777" w:rsidR="00F309C0" w:rsidRDefault="00F309C0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E25" w14:paraId="0731459F" w14:textId="77777777" w:rsidTr="00711E25">
        <w:tc>
          <w:tcPr>
            <w:tcW w:w="846" w:type="dxa"/>
          </w:tcPr>
          <w:p w14:paraId="67CFED09" w14:textId="4A51DB7C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77E3B2F5" w14:textId="77777777" w:rsidR="00711E25" w:rsidRDefault="00711E25" w:rsidP="00711E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กิจกรรม..........................................</w:t>
            </w:r>
          </w:p>
          <w:p w14:paraId="7555572A" w14:textId="05C036B9" w:rsidR="00711E25" w:rsidRPr="00711E25" w:rsidRDefault="00711E25" w:rsidP="00711E25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11E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5A015744" w14:textId="77777777" w:rsidR="00711E25" w:rsidRDefault="00711E25" w:rsidP="00711E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2EC56F40" w14:textId="4052A9F9" w:rsidR="00C30A01" w:rsidRDefault="00C30A01" w:rsidP="00711E2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</w:t>
            </w:r>
          </w:p>
        </w:tc>
        <w:tc>
          <w:tcPr>
            <w:tcW w:w="1418" w:type="dxa"/>
          </w:tcPr>
          <w:p w14:paraId="6749C330" w14:textId="77777777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1F995" w14:textId="77777777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960873E" w14:textId="77777777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E25" w14:paraId="58802633" w14:textId="77777777" w:rsidTr="00711E25">
        <w:tc>
          <w:tcPr>
            <w:tcW w:w="846" w:type="dxa"/>
          </w:tcPr>
          <w:p w14:paraId="08488E0D" w14:textId="77777777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27E3F6B" w14:textId="020A4735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2053DCA4" w14:textId="77777777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444137" w14:textId="77777777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186B950" w14:textId="77777777" w:rsidR="00711E25" w:rsidRDefault="00711E25" w:rsidP="0071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2A4D3E" w14:textId="77777777" w:rsidR="00FE0F3E" w:rsidRDefault="00FE0F3E" w:rsidP="00FE0F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สถานที่ดำเนินการ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2A5F8CD" w14:textId="77777777" w:rsidR="00FE0F3E" w:rsidRPr="00FE0F3E" w:rsidRDefault="00FE0F3E" w:rsidP="00FE0F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E7288AD" w14:textId="71328BD4" w:rsidR="00714946" w:rsidRPr="00FE0F3E" w:rsidRDefault="00FE0F3E" w:rsidP="00FE0F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14946" w:rsidRPr="007149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14946" w:rsidRPr="0071494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714946" w:rsidRPr="00714946">
        <w:rPr>
          <w:rFonts w:ascii="TH SarabunPSK" w:hAnsi="TH SarabunPSK" w:cs="TH SarabunPSK"/>
          <w:sz w:val="32"/>
          <w:szCs w:val="32"/>
        </w:rPr>
        <w:t xml:space="preserve"> </w:t>
      </w:r>
      <w:r w:rsidR="00714946">
        <w:rPr>
          <w:rFonts w:ascii="TH SarabunPSK" w:hAnsi="TH SarabunPSK" w:cs="TH SarabunPSK"/>
          <w:sz w:val="32"/>
          <w:szCs w:val="32"/>
          <w:cs/>
        </w:rPr>
        <w:br/>
      </w:r>
      <w:r w:rsidR="00714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9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14946" w:rsidRPr="00714946">
        <w:rPr>
          <w:rFonts w:ascii="TH SarabunPSK" w:hAnsi="TH SarabunPSK" w:cs="TH SarabunPSK"/>
          <w:sz w:val="32"/>
          <w:szCs w:val="32"/>
        </w:rPr>
        <w:t xml:space="preserve">.1 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 xml:space="preserve">เงินงบประมาณ </w:t>
      </w:r>
      <w:r w:rsidR="00714946">
        <w:rPr>
          <w:rFonts w:ascii="TH SarabunPSK" w:hAnsi="TH SarabunPSK" w:cs="TH SarabunPSK"/>
          <w:sz w:val="32"/>
          <w:szCs w:val="32"/>
          <w:cs/>
        </w:rPr>
        <w:tab/>
      </w:r>
      <w:r w:rsidR="000E4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จ</w:t>
      </w:r>
      <w:r w:rsidR="00714946">
        <w:rPr>
          <w:rFonts w:ascii="TH SarabunPSK" w:hAnsi="TH SarabunPSK" w:cs="TH SarabunPSK" w:hint="cs"/>
          <w:sz w:val="32"/>
          <w:szCs w:val="32"/>
          <w:cs/>
        </w:rPr>
        <w:t>ำ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นวน .............</w:t>
      </w:r>
      <w:r w:rsidR="00714946">
        <w:rPr>
          <w:rFonts w:ascii="TH SarabunPSK" w:hAnsi="TH SarabunPSK" w:cs="TH SarabunPSK" w:hint="cs"/>
          <w:sz w:val="32"/>
          <w:szCs w:val="32"/>
          <w:cs/>
        </w:rPr>
        <w:t>......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...... บาท</w:t>
      </w:r>
      <w:r w:rsidR="00714946" w:rsidRPr="00714946">
        <w:rPr>
          <w:rFonts w:ascii="TH SarabunPSK" w:hAnsi="TH SarabunPSK" w:cs="TH SarabunPSK"/>
          <w:sz w:val="32"/>
          <w:szCs w:val="32"/>
        </w:rPr>
        <w:t xml:space="preserve"> </w:t>
      </w:r>
      <w:r w:rsidR="00714946">
        <w:rPr>
          <w:rFonts w:ascii="TH SarabunPSK" w:hAnsi="TH SarabunPSK" w:cs="TH SarabunPSK"/>
          <w:sz w:val="32"/>
          <w:szCs w:val="32"/>
          <w:cs/>
        </w:rPr>
        <w:br/>
      </w:r>
      <w:r w:rsidR="00714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9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14946" w:rsidRPr="00714946">
        <w:rPr>
          <w:rFonts w:ascii="TH SarabunPSK" w:hAnsi="TH SarabunPSK" w:cs="TH SarabunPSK"/>
          <w:sz w:val="32"/>
          <w:szCs w:val="32"/>
        </w:rPr>
        <w:t xml:space="preserve">.2 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 xml:space="preserve">เงินนอกงบประมาณ </w:t>
      </w:r>
      <w:r w:rsidR="00714946">
        <w:rPr>
          <w:rFonts w:ascii="TH SarabunPSK" w:hAnsi="TH SarabunPSK" w:cs="TH SarabunPSK"/>
          <w:sz w:val="32"/>
          <w:szCs w:val="32"/>
          <w:cs/>
        </w:rPr>
        <w:tab/>
      </w:r>
      <w:r w:rsidR="000E4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จ</w:t>
      </w:r>
      <w:r w:rsidR="00714946">
        <w:rPr>
          <w:rFonts w:ascii="TH SarabunPSK" w:hAnsi="TH SarabunPSK" w:cs="TH SarabunPSK" w:hint="cs"/>
          <w:sz w:val="32"/>
          <w:szCs w:val="32"/>
          <w:cs/>
        </w:rPr>
        <w:t>ำ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นวน ...........</w:t>
      </w:r>
      <w:r w:rsidR="0071494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....... บาท</w:t>
      </w:r>
      <w:r w:rsidR="00714946" w:rsidRPr="00714946">
        <w:rPr>
          <w:rFonts w:ascii="TH SarabunPSK" w:hAnsi="TH SarabunPSK" w:cs="TH SarabunPSK"/>
          <w:sz w:val="32"/>
          <w:szCs w:val="32"/>
        </w:rPr>
        <w:t xml:space="preserve"> </w:t>
      </w:r>
      <w:r w:rsidR="00714946">
        <w:rPr>
          <w:rFonts w:ascii="TH SarabunPSK" w:hAnsi="TH SarabunPSK" w:cs="TH SarabunPSK"/>
          <w:sz w:val="32"/>
          <w:szCs w:val="32"/>
          <w:cs/>
        </w:rPr>
        <w:br/>
      </w:r>
      <w:r w:rsidR="00714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946">
        <w:rPr>
          <w:rFonts w:ascii="TH SarabunPSK" w:hAnsi="TH SarabunPSK" w:cs="TH SarabunPSK"/>
          <w:sz w:val="32"/>
          <w:szCs w:val="32"/>
          <w:cs/>
        </w:rPr>
        <w:tab/>
      </w:r>
      <w:r w:rsidR="0071494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รวมงบประมาณทั้งสิ้น จ</w:t>
      </w:r>
      <w:r w:rsidR="00714946">
        <w:rPr>
          <w:rFonts w:ascii="TH SarabunPSK" w:hAnsi="TH SarabunPSK" w:cs="TH SarabunPSK" w:hint="cs"/>
          <w:sz w:val="32"/>
          <w:szCs w:val="32"/>
          <w:cs/>
        </w:rPr>
        <w:t>ำ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นวน</w:t>
      </w:r>
      <w:r w:rsidR="000E4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…...................... บาท</w:t>
      </w:r>
      <w:r w:rsidR="00714946" w:rsidRPr="00714946">
        <w:rPr>
          <w:rFonts w:ascii="TH SarabunPSK" w:hAnsi="TH SarabunPSK" w:cs="TH SarabunPSK"/>
          <w:sz w:val="32"/>
          <w:szCs w:val="32"/>
        </w:rPr>
        <w:t xml:space="preserve"> </w:t>
      </w:r>
      <w:r w:rsidR="0071494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  <w:r w:rsidR="00714946">
        <w:rPr>
          <w:rFonts w:ascii="TH SarabunPSK" w:hAnsi="TH SarabunPSK" w:cs="TH SarabunPSK"/>
          <w:sz w:val="32"/>
          <w:szCs w:val="32"/>
          <w:cs/>
        </w:rPr>
        <w:br/>
      </w:r>
      <w:r w:rsidR="00714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9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14946" w:rsidRPr="00714946">
        <w:rPr>
          <w:rFonts w:ascii="TH SarabunPSK" w:hAnsi="TH SarabunPSK" w:cs="TH SarabunPSK"/>
          <w:sz w:val="32"/>
          <w:szCs w:val="32"/>
        </w:rPr>
        <w:t xml:space="preserve">.3 </w:t>
      </w:r>
      <w:r w:rsidR="00714946" w:rsidRPr="00714946">
        <w:rPr>
          <w:rFonts w:ascii="TH SarabunPSK" w:hAnsi="TH SarabunPSK" w:cs="TH SarabunPSK"/>
          <w:sz w:val="32"/>
          <w:szCs w:val="32"/>
          <w:cs/>
        </w:rPr>
        <w:t>รายละเอียดในการใช้งบประมาณ</w:t>
      </w:r>
    </w:p>
    <w:tbl>
      <w:tblPr>
        <w:tblStyle w:val="TableGrid"/>
        <w:tblW w:w="8965" w:type="dxa"/>
        <w:tblLook w:val="04A0" w:firstRow="1" w:lastRow="0" w:firstColumn="1" w:lastColumn="0" w:noHBand="0" w:noVBand="1"/>
      </w:tblPr>
      <w:tblGrid>
        <w:gridCol w:w="3256"/>
        <w:gridCol w:w="1456"/>
        <w:gridCol w:w="1418"/>
        <w:gridCol w:w="1417"/>
        <w:gridCol w:w="1418"/>
      </w:tblGrid>
      <w:tr w:rsidR="001736A1" w14:paraId="4AC27769" w14:textId="77777777" w:rsidTr="001736A1">
        <w:tc>
          <w:tcPr>
            <w:tcW w:w="3256" w:type="dxa"/>
            <w:vMerge w:val="restart"/>
          </w:tcPr>
          <w:p w14:paraId="10479636" w14:textId="5F379FBA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4291" w:type="dxa"/>
            <w:gridSpan w:val="3"/>
          </w:tcPr>
          <w:p w14:paraId="5A131BDD" w14:textId="0D76CC45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8" w:type="dxa"/>
            <w:vMerge w:val="restart"/>
          </w:tcPr>
          <w:p w14:paraId="2A20E373" w14:textId="697297C3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1736A1" w14:paraId="7138B7F6" w14:textId="77777777" w:rsidTr="001736A1">
        <w:tc>
          <w:tcPr>
            <w:tcW w:w="3256" w:type="dxa"/>
            <w:vMerge/>
          </w:tcPr>
          <w:p w14:paraId="216BDFAC" w14:textId="4E30EA68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2708BDF" w14:textId="37C37097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72B2C14D" w14:textId="72C2FA84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</w:tcPr>
          <w:p w14:paraId="4EAE9843" w14:textId="2B424F3C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  <w:vMerge/>
          </w:tcPr>
          <w:p w14:paraId="1B1434C2" w14:textId="77777777" w:rsidR="001736A1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14946" w14:paraId="6EFF1553" w14:textId="77777777" w:rsidTr="001736A1">
        <w:tc>
          <w:tcPr>
            <w:tcW w:w="3256" w:type="dxa"/>
          </w:tcPr>
          <w:p w14:paraId="459D7FC8" w14:textId="77777777" w:rsidR="00714946" w:rsidRDefault="00714946" w:rsidP="007149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กิจกรรม.....................................</w:t>
            </w:r>
          </w:p>
          <w:p w14:paraId="463BF9FE" w14:textId="6BDCCAAB" w:rsidR="00714946" w:rsidRPr="00714946" w:rsidRDefault="00714946" w:rsidP="00714946">
            <w:pPr>
              <w:pStyle w:val="ListParagraph"/>
              <w:numPr>
                <w:ilvl w:val="1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1494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27F64F21" w14:textId="2525A232" w:rsidR="00714946" w:rsidRDefault="00714946" w:rsidP="00000A7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 ...........................................</w:t>
            </w:r>
            <w:r w:rsidR="00000A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1.3 </w:t>
            </w:r>
            <w:r w:rsid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456" w:type="dxa"/>
          </w:tcPr>
          <w:p w14:paraId="2F467B15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ECA327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3BF6CB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77AB9B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14946" w14:paraId="5CC9297B" w14:textId="77777777" w:rsidTr="001736A1">
        <w:tc>
          <w:tcPr>
            <w:tcW w:w="3256" w:type="dxa"/>
          </w:tcPr>
          <w:p w14:paraId="3C68E207" w14:textId="07D66C24" w:rsidR="00714946" w:rsidRDefault="00714946" w:rsidP="007149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กิจกรรม.....................................</w:t>
            </w:r>
          </w:p>
          <w:p w14:paraId="1EB40B40" w14:textId="77777777" w:rsidR="00714946" w:rsidRPr="00711E25" w:rsidRDefault="00714946" w:rsidP="00714946">
            <w:pPr>
              <w:pStyle w:val="ListParagraph"/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11E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755D26EE" w14:textId="77777777" w:rsidR="00714946" w:rsidRDefault="00714946" w:rsidP="00714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2.2 ...........................................</w:t>
            </w:r>
          </w:p>
          <w:p w14:paraId="4AE1FDF3" w14:textId="64DEA788" w:rsidR="00000A74" w:rsidRDefault="00000A74" w:rsidP="00000A7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456" w:type="dxa"/>
          </w:tcPr>
          <w:p w14:paraId="5AD82339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CC3AA4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F285DD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06326B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14946" w14:paraId="57776154" w14:textId="77777777" w:rsidTr="001736A1">
        <w:tc>
          <w:tcPr>
            <w:tcW w:w="3256" w:type="dxa"/>
          </w:tcPr>
          <w:p w14:paraId="2C494221" w14:textId="78539F2D" w:rsidR="00714946" w:rsidRDefault="001736A1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56" w:type="dxa"/>
          </w:tcPr>
          <w:p w14:paraId="117ABBCA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82F905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97F6FB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BEABD92" w14:textId="77777777" w:rsidR="00714946" w:rsidRDefault="00714946" w:rsidP="007149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E96F443" w14:textId="77777777" w:rsidR="00714946" w:rsidRDefault="00714946" w:rsidP="007149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CDD772" w14:textId="77777777" w:rsidR="00FE0F3E" w:rsidRDefault="00FE0F3E" w:rsidP="0071494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CD0CDE9" w14:textId="2BAFA278" w:rsidR="00FE0F3E" w:rsidRDefault="00FE0F3E" w:rsidP="007149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FE0F3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000A74" w14:paraId="53A51767" w14:textId="77777777" w:rsidTr="00000A74">
        <w:tc>
          <w:tcPr>
            <w:tcW w:w="2973" w:type="dxa"/>
          </w:tcPr>
          <w:p w14:paraId="3E7048DA" w14:textId="4B48EC54" w:rsidR="00000A74" w:rsidRPr="00000A74" w:rsidRDefault="00000A74" w:rsidP="00000A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974" w:type="dxa"/>
          </w:tcPr>
          <w:p w14:paraId="74A7AC22" w14:textId="43CBD991" w:rsidR="00000A74" w:rsidRPr="00000A74" w:rsidRDefault="00000A74" w:rsidP="00000A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974" w:type="dxa"/>
          </w:tcPr>
          <w:p w14:paraId="5F83857E" w14:textId="41ABE2C3" w:rsidR="00000A74" w:rsidRPr="00000A74" w:rsidRDefault="00000A74" w:rsidP="00000A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0A74" w14:paraId="26C2CAE2" w14:textId="77777777" w:rsidTr="00000A74">
        <w:tc>
          <w:tcPr>
            <w:tcW w:w="2973" w:type="dxa"/>
          </w:tcPr>
          <w:p w14:paraId="3E3069AD" w14:textId="550A6D9B" w:rsidR="00000A74" w:rsidRPr="00000A74" w:rsidRDefault="00000A74" w:rsidP="007149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14:paraId="7F7FA215" w14:textId="01511E03" w:rsidR="001618BC" w:rsidRPr="001618BC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974" w:type="dxa"/>
          </w:tcPr>
          <w:p w14:paraId="75339479" w14:textId="3B8F6863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14:paraId="5E79ED66" w14:textId="1FF905AD" w:rsidR="00000A74" w:rsidRPr="002723ED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</w:tc>
        <w:tc>
          <w:tcPr>
            <w:tcW w:w="2974" w:type="dxa"/>
          </w:tcPr>
          <w:p w14:paraId="0E684B14" w14:textId="62877548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</w:t>
            </w:r>
          </w:p>
          <w:p w14:paraId="06953FF2" w14:textId="2F5B7440" w:rsidR="00000A74" w:rsidRPr="002723ED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</w:tc>
      </w:tr>
      <w:tr w:rsidR="002723ED" w14:paraId="08AD3A0C" w14:textId="77777777" w:rsidTr="00000A74">
        <w:tc>
          <w:tcPr>
            <w:tcW w:w="2973" w:type="dxa"/>
          </w:tcPr>
          <w:p w14:paraId="63BEB8E8" w14:textId="77777777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</w:t>
            </w:r>
          </w:p>
          <w:p w14:paraId="5D038FDC" w14:textId="26C88D0D" w:rsidR="002723ED" w:rsidRPr="001618BC" w:rsidRDefault="002723ED" w:rsidP="002723E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2974" w:type="dxa"/>
          </w:tcPr>
          <w:p w14:paraId="192785CB" w14:textId="77777777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14:paraId="6CB2CDAD" w14:textId="0F9FC12C" w:rsidR="002723ED" w:rsidRPr="002723ED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</w:tc>
        <w:tc>
          <w:tcPr>
            <w:tcW w:w="2974" w:type="dxa"/>
          </w:tcPr>
          <w:p w14:paraId="3597C75E" w14:textId="77777777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14:paraId="22894F20" w14:textId="7EC25C05" w:rsidR="002723ED" w:rsidRPr="002723ED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</w:tc>
      </w:tr>
      <w:tr w:rsidR="002723ED" w14:paraId="1874E150" w14:textId="77777777" w:rsidTr="00000A74">
        <w:tc>
          <w:tcPr>
            <w:tcW w:w="2973" w:type="dxa"/>
          </w:tcPr>
          <w:p w14:paraId="21BF74E8" w14:textId="126D568E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.............................................</w:t>
            </w:r>
          </w:p>
          <w:p w14:paraId="4EE0BF68" w14:textId="48F4AF3D" w:rsidR="002723ED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2974" w:type="dxa"/>
          </w:tcPr>
          <w:p w14:paraId="6DF39185" w14:textId="77777777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14:paraId="1F1BD911" w14:textId="34229DC5" w:rsidR="002723ED" w:rsidRPr="00000A74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</w:tc>
        <w:tc>
          <w:tcPr>
            <w:tcW w:w="2974" w:type="dxa"/>
          </w:tcPr>
          <w:p w14:paraId="2F0B4B2F" w14:textId="77777777" w:rsidR="002723ED" w:rsidRPr="00000A74" w:rsidRDefault="002723ED" w:rsidP="00272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14:paraId="0A632451" w14:textId="5F5021E3" w:rsidR="002723ED" w:rsidRPr="00000A74" w:rsidRDefault="002723ED" w:rsidP="002723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00A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</w:t>
            </w:r>
          </w:p>
        </w:tc>
      </w:tr>
    </w:tbl>
    <w:p w14:paraId="5C21C182" w14:textId="77777777" w:rsidR="00FE0F3E" w:rsidRPr="00FE0F3E" w:rsidRDefault="00FE0F3E" w:rsidP="0071494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2CCF01" w14:textId="2529B089" w:rsidR="00852BB4" w:rsidRDefault="00E36E31" w:rsidP="00E943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6E31">
        <w:rPr>
          <w:rFonts w:ascii="TH SarabunPSK" w:hAnsi="TH SarabunPSK" w:cs="TH SarabunPSK" w:hint="cs"/>
          <w:b/>
          <w:bCs/>
          <w:sz w:val="32"/>
          <w:szCs w:val="32"/>
          <w:cs/>
        </w:rPr>
        <w:t>8. ผลที่คา</w:t>
      </w:r>
      <w:r w:rsidR="00301D1D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E36E31">
        <w:rPr>
          <w:rFonts w:ascii="TH SarabunPSK" w:hAnsi="TH SarabunPSK" w:cs="TH SarabunPSK" w:hint="cs"/>
          <w:b/>
          <w:bCs/>
          <w:sz w:val="32"/>
          <w:szCs w:val="32"/>
          <w:cs/>
        </w:rPr>
        <w:t>ว่าจะได้รับ</w:t>
      </w:r>
    </w:p>
    <w:p w14:paraId="7DF0AE60" w14:textId="7C2F9728" w:rsidR="00E36E31" w:rsidRDefault="00E36E31" w:rsidP="00E36E3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.1 ....................................................................................................................................................</w:t>
      </w:r>
    </w:p>
    <w:p w14:paraId="155EA093" w14:textId="0C855689" w:rsidR="00E36E31" w:rsidRDefault="00E36E31" w:rsidP="00E36E3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.2 ...................................................................................................................................................</w:t>
      </w:r>
    </w:p>
    <w:p w14:paraId="6A42D914" w14:textId="57243483" w:rsidR="00E36E31" w:rsidRDefault="00E36E31" w:rsidP="00E36E3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BA8679F" w14:textId="10373D4A" w:rsidR="001618BC" w:rsidRPr="00852BB4" w:rsidRDefault="001618BC" w:rsidP="001618BC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2DD3789" w14:textId="77777777" w:rsidR="001618BC" w:rsidRPr="00852BB4" w:rsidRDefault="001618BC" w:rsidP="00E36E31">
      <w:pPr>
        <w:pStyle w:val="NoSpacing"/>
        <w:rPr>
          <w:rFonts w:ascii="TH SarabunPSK" w:hAnsi="TH SarabunPSK" w:cs="TH SarabunPSK" w:hint="cs"/>
          <w:sz w:val="16"/>
          <w:szCs w:val="16"/>
        </w:rPr>
      </w:pPr>
    </w:p>
    <w:p w14:paraId="7F6D2354" w14:textId="77777777" w:rsidR="001E4E95" w:rsidRDefault="001E4E95" w:rsidP="00E943E8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3D252EF1" w14:textId="77777777" w:rsidR="001E4E95" w:rsidRPr="00E36E31" w:rsidRDefault="001E4E95" w:rsidP="00E943E8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4ED74212" w14:textId="0A552518" w:rsidR="00852BB4" w:rsidRDefault="00852BB4" w:rsidP="001E4E95">
      <w:pPr>
        <w:pStyle w:val="NoSpacing"/>
        <w:ind w:right="-283"/>
        <w:rPr>
          <w:rFonts w:ascii="TH SarabunPSK" w:hAnsi="TH SarabunPSK" w:cs="TH SarabunPSK"/>
          <w:sz w:val="32"/>
          <w:szCs w:val="32"/>
        </w:rPr>
      </w:pPr>
      <w:bookmarkStart w:id="0" w:name="_Hlk30601854"/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(ลงชื่อ)................................................ผู้เสนอโครงการ</w:t>
      </w:r>
      <w:r w:rsidR="001E4E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4E95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(ลงชื่อ)................................................ผู้เสนอโครงการ</w:t>
      </w:r>
    </w:p>
    <w:p w14:paraId="04327C9E" w14:textId="31AC6F4F" w:rsidR="00852BB4" w:rsidRDefault="00E36E31" w:rsidP="00E36E3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4E9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52BB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852BB4">
        <w:rPr>
          <w:rFonts w:ascii="TH SarabunPSK" w:hAnsi="TH SarabunPSK" w:cs="TH SarabunPSK" w:hint="cs"/>
          <w:sz w:val="32"/>
          <w:szCs w:val="32"/>
          <w:cs/>
        </w:rPr>
        <w:t>)</w:t>
      </w:r>
      <w:r w:rsidR="001E4E95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1E4E95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7FC34C31" w14:textId="21D9F1FE" w:rsidR="00852BB4" w:rsidRDefault="00852BB4" w:rsidP="00E943E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 </w:t>
      </w:r>
      <w:r w:rsidR="00E36E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1E4E9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E4E95">
        <w:rPr>
          <w:rFonts w:ascii="TH SarabunPSK" w:hAnsi="TH SarabunPSK" w:cs="TH SarabunPSK" w:hint="cs"/>
          <w:sz w:val="32"/>
          <w:szCs w:val="32"/>
          <w:cs/>
        </w:rPr>
        <w:t>ตำแหน่ง   ..................................................</w:t>
      </w:r>
    </w:p>
    <w:p w14:paraId="1BB44255" w14:textId="6D61725F" w:rsidR="00852BB4" w:rsidRDefault="00852BB4" w:rsidP="00E943E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B297FB3" w14:textId="4930F76C" w:rsidR="00852BB4" w:rsidRDefault="00852BB4" w:rsidP="00852BB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(ลงชื่อ)................................................ผู้เห็นชอบโครงการ</w:t>
      </w:r>
    </w:p>
    <w:p w14:paraId="3D0E1155" w14:textId="7BC1D795" w:rsidR="00E36E31" w:rsidRDefault="00E36E31" w:rsidP="00E36E3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4E9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(....................................................)</w:t>
      </w:r>
    </w:p>
    <w:p w14:paraId="5FBBAD03" w14:textId="0CEE1C27" w:rsidR="00E36E31" w:rsidRDefault="00E36E31" w:rsidP="00E36E3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4E9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  ..................................................</w:t>
      </w:r>
    </w:p>
    <w:p w14:paraId="7611F065" w14:textId="29404748" w:rsidR="00852BB4" w:rsidRDefault="00852BB4" w:rsidP="00852BB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74F36ED" w14:textId="5A2FE391" w:rsidR="00C95E6F" w:rsidRDefault="00C95E6F" w:rsidP="00C95E6F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1" w:name="_Hlk30752779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(ลงชื่อ)................................................ผู้อนุมัติโครงการ</w:t>
      </w:r>
    </w:p>
    <w:p w14:paraId="04FAD5BA" w14:textId="6AD0807B" w:rsidR="00C95E6F" w:rsidRDefault="001E4E95" w:rsidP="001E4E95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C95E6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36E31">
        <w:rPr>
          <w:rFonts w:ascii="TH SarabunPSK" w:hAnsi="TH SarabunPSK" w:cs="TH SarabunPSK" w:hint="cs"/>
          <w:sz w:val="32"/>
          <w:szCs w:val="32"/>
          <w:cs/>
        </w:rPr>
        <w:t>นายอาคม  คงเมือง</w:t>
      </w:r>
      <w:r w:rsidR="00C95E6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E5F9D1" w14:textId="0BFE895A" w:rsidR="00C95E6F" w:rsidRPr="008F73F5" w:rsidRDefault="00C95E6F" w:rsidP="00C95E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bookmarkStart w:id="2" w:name="_Hlk30752611"/>
      <w:r w:rsidR="00765D5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6E31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โรงเรียนบ้านแทงวิทยา</w:t>
      </w:r>
      <w:bookmarkEnd w:id="2"/>
    </w:p>
    <w:bookmarkEnd w:id="1"/>
    <w:p w14:paraId="4E6D88E4" w14:textId="77777777" w:rsidR="00852BB4" w:rsidRDefault="00852BB4" w:rsidP="00E943E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9F0BC51" w14:textId="77777777" w:rsidR="00852BB4" w:rsidRPr="00E943E8" w:rsidRDefault="00852BB4" w:rsidP="00E943E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852BB4" w:rsidRPr="00E943E8" w:rsidSect="00C30A01">
      <w:pgSz w:w="11906" w:h="16838"/>
      <w:pgMar w:top="1440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F3BD" w14:textId="77777777" w:rsidR="00F25F89" w:rsidRDefault="00F25F89" w:rsidP="007E11D1">
      <w:pPr>
        <w:spacing w:after="0" w:line="240" w:lineRule="auto"/>
      </w:pPr>
      <w:r>
        <w:separator/>
      </w:r>
    </w:p>
  </w:endnote>
  <w:endnote w:type="continuationSeparator" w:id="0">
    <w:p w14:paraId="7F592072" w14:textId="77777777" w:rsidR="00F25F89" w:rsidRDefault="00F25F89" w:rsidP="007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6553" w14:textId="77777777" w:rsidR="00F25F89" w:rsidRDefault="00F25F89" w:rsidP="007E11D1">
      <w:pPr>
        <w:spacing w:after="0" w:line="240" w:lineRule="auto"/>
      </w:pPr>
      <w:r>
        <w:separator/>
      </w:r>
    </w:p>
  </w:footnote>
  <w:footnote w:type="continuationSeparator" w:id="0">
    <w:p w14:paraId="0BEAC79B" w14:textId="77777777" w:rsidR="00F25F89" w:rsidRDefault="00F25F89" w:rsidP="007E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81C"/>
    <w:multiLevelType w:val="multilevel"/>
    <w:tmpl w:val="F566F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276F0F35"/>
    <w:multiLevelType w:val="multilevel"/>
    <w:tmpl w:val="F566F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6199778C"/>
    <w:multiLevelType w:val="multilevel"/>
    <w:tmpl w:val="F566F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623A2253"/>
    <w:multiLevelType w:val="multilevel"/>
    <w:tmpl w:val="17687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6B143853"/>
    <w:multiLevelType w:val="multilevel"/>
    <w:tmpl w:val="F566F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1285423823">
    <w:abstractNumId w:val="3"/>
  </w:num>
  <w:num w:numId="2" w16cid:durableId="2037268357">
    <w:abstractNumId w:val="4"/>
  </w:num>
  <w:num w:numId="3" w16cid:durableId="691489729">
    <w:abstractNumId w:val="1"/>
  </w:num>
  <w:num w:numId="4" w16cid:durableId="329791333">
    <w:abstractNumId w:val="2"/>
  </w:num>
  <w:num w:numId="5" w16cid:durableId="54082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E8"/>
    <w:rsid w:val="00000A74"/>
    <w:rsid w:val="00065B33"/>
    <w:rsid w:val="000E42F7"/>
    <w:rsid w:val="001618BC"/>
    <w:rsid w:val="001736A1"/>
    <w:rsid w:val="001E4E95"/>
    <w:rsid w:val="002723ED"/>
    <w:rsid w:val="00301D1D"/>
    <w:rsid w:val="003C32E8"/>
    <w:rsid w:val="00494D41"/>
    <w:rsid w:val="00522F7B"/>
    <w:rsid w:val="00530818"/>
    <w:rsid w:val="00711E25"/>
    <w:rsid w:val="00714946"/>
    <w:rsid w:val="00765D54"/>
    <w:rsid w:val="00775B31"/>
    <w:rsid w:val="007979B4"/>
    <w:rsid w:val="007C3C7A"/>
    <w:rsid w:val="007E11D1"/>
    <w:rsid w:val="00842882"/>
    <w:rsid w:val="00852BB4"/>
    <w:rsid w:val="00865B59"/>
    <w:rsid w:val="00947727"/>
    <w:rsid w:val="009E3D63"/>
    <w:rsid w:val="00A15E41"/>
    <w:rsid w:val="00A907CA"/>
    <w:rsid w:val="00C01405"/>
    <w:rsid w:val="00C30A01"/>
    <w:rsid w:val="00C71433"/>
    <w:rsid w:val="00C95E6F"/>
    <w:rsid w:val="00E36E31"/>
    <w:rsid w:val="00E445AB"/>
    <w:rsid w:val="00E943E8"/>
    <w:rsid w:val="00F25F89"/>
    <w:rsid w:val="00F309C0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9FA7"/>
  <w15:chartTrackingRefBased/>
  <w15:docId w15:val="{260FA917-BDF2-4BE1-91E6-DA36F41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3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D1"/>
  </w:style>
  <w:style w:type="paragraph" w:styleId="Footer">
    <w:name w:val="footer"/>
    <w:basedOn w:val="Normal"/>
    <w:link w:val="FooterChar"/>
    <w:uiPriority w:val="99"/>
    <w:unhideWhenUsed/>
    <w:rsid w:val="007E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D1"/>
  </w:style>
  <w:style w:type="paragraph" w:styleId="BalloonText">
    <w:name w:val="Balloon Text"/>
    <w:basedOn w:val="Normal"/>
    <w:link w:val="BalloonTextChar"/>
    <w:uiPriority w:val="99"/>
    <w:semiHidden/>
    <w:unhideWhenUsed/>
    <w:rsid w:val="009E3D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6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3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A30E-0C4B-47EC-9B91-84BCA690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2020-01-24T03:09:00Z</cp:lastPrinted>
  <dcterms:created xsi:type="dcterms:W3CDTF">2024-08-28T10:43:00Z</dcterms:created>
  <dcterms:modified xsi:type="dcterms:W3CDTF">2024-08-28T11:30:00Z</dcterms:modified>
</cp:coreProperties>
</file>