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0AC6" w14:textId="770616ED" w:rsidR="00561C8F" w:rsidRPr="005B670E" w:rsidRDefault="00561C8F" w:rsidP="00561C8F">
      <w:pPr>
        <w:pStyle w:val="NoSpacing"/>
        <w:spacing w:line="21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B670E">
        <w:rPr>
          <w:rFonts w:ascii="TH SarabunPSK" w:hAnsi="TH SarabunPSK" w:cs="TH SarabunPSK" w:hint="cs"/>
          <w:b/>
          <w:bCs/>
          <w:sz w:val="28"/>
          <w:szCs w:val="36"/>
          <w:cs/>
        </w:rPr>
        <w:t>แบบขอ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ยืมพัสดุ/</w:t>
      </w:r>
      <w:r w:rsidRPr="00561C8F">
        <w:rPr>
          <w:rFonts w:ascii="TH SarabunPSK" w:hAnsi="TH SarabunPSK" w:cs="TH SarabunPSK"/>
          <w:b/>
          <w:bCs/>
          <w:sz w:val="28"/>
          <w:szCs w:val="36"/>
          <w:cs/>
        </w:rPr>
        <w:t>ครุภัณฑ์</w:t>
      </w:r>
    </w:p>
    <w:p w14:paraId="711A4A15" w14:textId="77777777" w:rsidR="00561C8F" w:rsidRDefault="00561C8F" w:rsidP="00561C8F">
      <w:pPr>
        <w:pStyle w:val="NoSpacing"/>
        <w:spacing w:line="216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8990716" w14:textId="7A69E6DE" w:rsidR="00561C8F" w:rsidRDefault="00561C8F" w:rsidP="00561C8F">
      <w:pPr>
        <w:pStyle w:val="NoSpacing"/>
        <w:spacing w:line="216" w:lineRule="auto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ED3A4F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เขียนที่...............................................................</w:t>
      </w:r>
    </w:p>
    <w:p w14:paraId="41B1896B" w14:textId="1B73FCD9" w:rsidR="00561C8F" w:rsidRDefault="00561C8F" w:rsidP="00561C8F">
      <w:pPr>
        <w:pStyle w:val="NoSpacing"/>
        <w:spacing w:line="216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ED3A4F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วันที่..............เดือน.......................พ.ศ. .............</w:t>
      </w:r>
    </w:p>
    <w:p w14:paraId="52F1B113" w14:textId="2790BF42" w:rsidR="00561C8F" w:rsidRDefault="00561C8F" w:rsidP="00561C8F">
      <w:pPr>
        <w:pStyle w:val="NoSpacing"/>
        <w:spacing w:before="120" w:line="21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  ขอ</w:t>
      </w:r>
      <w:r w:rsidRPr="00561C8F">
        <w:rPr>
          <w:rFonts w:ascii="TH SarabunPSK" w:hAnsi="TH SarabunPSK" w:cs="TH SarabunPSK"/>
          <w:sz w:val="24"/>
          <w:szCs w:val="32"/>
          <w:cs/>
        </w:rPr>
        <w:t>ยืมพัสดุ/ครุภัณฑ์</w:t>
      </w:r>
    </w:p>
    <w:p w14:paraId="74B5D818" w14:textId="4A62C035" w:rsidR="00561C8F" w:rsidRPr="00561C8F" w:rsidRDefault="00561C8F" w:rsidP="00561C8F">
      <w:pPr>
        <w:pStyle w:val="NoSpacing"/>
        <w:spacing w:before="120" w:line="216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 ผู้อำนวยการโรงเรียนบ้านแทงวิทยา</w:t>
      </w:r>
    </w:p>
    <w:p w14:paraId="4B0383A8" w14:textId="2A081F07" w:rsidR="00F0113F" w:rsidRDefault="00F0113F" w:rsidP="00561C8F">
      <w:pPr>
        <w:spacing w:before="12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1C8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ข้าพเจ้า......................................................................ตำแหน่ง............................................................. หน่วยงาน....................................................................ที่อยู่ เลขที่.............. หมู่ที่.......... บ้าน.....................................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ตำบล....................... อำเภอ................................จังหวัด..............................</w:t>
      </w:r>
      <w:r w:rsidR="006768C7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</w:t>
      </w:r>
      <w:r w:rsidR="004F7B3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F7B3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 มีความประสงค์ที่จะขอยืมทรัพย์สินของทางราชการเพื่อ...........................................................................................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4F7B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........ตามรายการดังนี้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993"/>
        <w:gridCol w:w="1701"/>
        <w:gridCol w:w="992"/>
      </w:tblGrid>
      <w:tr w:rsidR="00883B8E" w:rsidRPr="006523F5" w14:paraId="2DEDDA15" w14:textId="77777777" w:rsidTr="00AE177C">
        <w:trPr>
          <w:trHeight w:val="705"/>
        </w:trPr>
        <w:tc>
          <w:tcPr>
            <w:tcW w:w="709" w:type="dxa"/>
            <w:vAlign w:val="center"/>
          </w:tcPr>
          <w:p w14:paraId="60DE9CBF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3F5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vAlign w:val="center"/>
          </w:tcPr>
          <w:p w14:paraId="5730279F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3F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14:paraId="153BDA84" w14:textId="77777777" w:rsidR="00DE1497" w:rsidRDefault="00DE1497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3F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14:paraId="0730D5EB" w14:textId="48CEAEA2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43AAEC7" w14:textId="6CFCDEA7" w:rsidR="00DE1497" w:rsidRDefault="00DE1497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</w:t>
            </w:r>
            <w:r w:rsidR="00ED3A4F" w:rsidRPr="00D23185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</w:p>
          <w:p w14:paraId="35FAD4BB" w14:textId="4A4FE44E" w:rsidR="00883B8E" w:rsidRPr="006523F5" w:rsidRDefault="00DE1497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หรือรหัส (ถ้ามี)</w:t>
            </w:r>
          </w:p>
        </w:tc>
        <w:tc>
          <w:tcPr>
            <w:tcW w:w="992" w:type="dxa"/>
            <w:vAlign w:val="center"/>
          </w:tcPr>
          <w:p w14:paraId="2BF69639" w14:textId="0C0480EA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3F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83B8E" w:rsidRPr="006523F5" w14:paraId="1771A295" w14:textId="77777777" w:rsidTr="00AE177C">
        <w:trPr>
          <w:trHeight w:val="353"/>
        </w:trPr>
        <w:tc>
          <w:tcPr>
            <w:tcW w:w="709" w:type="dxa"/>
            <w:vAlign w:val="center"/>
          </w:tcPr>
          <w:p w14:paraId="18D41526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14:paraId="1B3C0B27" w14:textId="77777777" w:rsidR="00883B8E" w:rsidRPr="00C97646" w:rsidRDefault="00883B8E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6984A16B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2031864D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EB31676" w14:textId="57E454D3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3B8E" w:rsidRPr="006523F5" w14:paraId="3FBA3404" w14:textId="77777777" w:rsidTr="00AE177C">
        <w:trPr>
          <w:trHeight w:val="353"/>
        </w:trPr>
        <w:tc>
          <w:tcPr>
            <w:tcW w:w="709" w:type="dxa"/>
            <w:vAlign w:val="center"/>
          </w:tcPr>
          <w:p w14:paraId="7D76EF50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14:paraId="56C7D150" w14:textId="77777777" w:rsidR="00883B8E" w:rsidRPr="006523F5" w:rsidRDefault="00883B8E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AB5D0A4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C11F09B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8D8C995" w14:textId="57553D6E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3B8E" w:rsidRPr="006523F5" w14:paraId="58CC58AC" w14:textId="77777777" w:rsidTr="00AE177C">
        <w:trPr>
          <w:trHeight w:val="353"/>
        </w:trPr>
        <w:tc>
          <w:tcPr>
            <w:tcW w:w="709" w:type="dxa"/>
            <w:vAlign w:val="center"/>
          </w:tcPr>
          <w:p w14:paraId="656A63F4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14:paraId="3D897410" w14:textId="77777777" w:rsidR="00883B8E" w:rsidRPr="006523F5" w:rsidRDefault="00883B8E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5D365D48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09A57A56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46604A1" w14:textId="56A5DF42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3B8E" w:rsidRPr="006523F5" w14:paraId="45783515" w14:textId="77777777" w:rsidTr="00AE177C">
        <w:trPr>
          <w:trHeight w:val="353"/>
        </w:trPr>
        <w:tc>
          <w:tcPr>
            <w:tcW w:w="709" w:type="dxa"/>
            <w:vAlign w:val="center"/>
          </w:tcPr>
          <w:p w14:paraId="4CD47E3E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14:paraId="0EFBF9E0" w14:textId="77777777" w:rsidR="00883B8E" w:rsidRPr="006523F5" w:rsidRDefault="00883B8E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73ADC8AF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6CF8D842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18D5164" w14:textId="338F4A40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3B8E" w:rsidRPr="006523F5" w14:paraId="1D9B3EB4" w14:textId="77777777" w:rsidTr="00AE177C">
        <w:trPr>
          <w:trHeight w:val="353"/>
        </w:trPr>
        <w:tc>
          <w:tcPr>
            <w:tcW w:w="709" w:type="dxa"/>
            <w:vAlign w:val="center"/>
          </w:tcPr>
          <w:p w14:paraId="0BC2F030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14:paraId="508516F0" w14:textId="77777777" w:rsidR="00883B8E" w:rsidRPr="006523F5" w:rsidRDefault="00883B8E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1CCDC331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1CC5E5A7" w14:textId="77777777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6F07E9A5" w14:textId="41BEAF6D" w:rsidR="00883B8E" w:rsidRPr="006523F5" w:rsidRDefault="00883B8E" w:rsidP="00561C8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72A390" w14:textId="77777777" w:rsidR="00F0113F" w:rsidRPr="001C010B" w:rsidRDefault="00F0113F" w:rsidP="00561C8F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72F9A66C" w14:textId="32E5283D" w:rsidR="00F0113F" w:rsidRPr="00AB7A60" w:rsidRDefault="0050592C" w:rsidP="00561C8F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0113F">
        <w:rPr>
          <w:rFonts w:ascii="TH SarabunPSK" w:hAnsi="TH SarabunPSK" w:cs="TH SarabunPSK" w:hint="cs"/>
          <w:sz w:val="32"/>
          <w:szCs w:val="32"/>
          <w:cs/>
        </w:rPr>
        <w:t>ข้าพเจ้าจะส่งคืนภายใน</w:t>
      </w:r>
      <w:r w:rsidR="00E20E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13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20EA3">
        <w:rPr>
          <w:rFonts w:ascii="TH SarabunPSK" w:hAnsi="TH SarabunPSK" w:cs="TH SarabunPSK" w:hint="cs"/>
          <w:sz w:val="32"/>
          <w:szCs w:val="32"/>
          <w:cs/>
        </w:rPr>
        <w:t xml:space="preserve">...........เดือน...........................พ.ศ. ........... </w:t>
      </w:r>
      <w:r w:rsidR="00F0113F">
        <w:rPr>
          <w:rFonts w:ascii="TH SarabunPSK" w:hAnsi="TH SarabunPSK" w:cs="TH SarabunPSK" w:hint="cs"/>
          <w:sz w:val="32"/>
          <w:szCs w:val="32"/>
          <w:cs/>
        </w:rPr>
        <w:t>โดยคงสภาพเดิม หาก</w:t>
      </w:r>
      <w:r w:rsidR="006A2418" w:rsidRPr="00D23185">
        <w:rPr>
          <w:rFonts w:ascii="TH SarabunPSK" w:hAnsi="TH SarabunPSK" w:cs="TH SarabunPSK"/>
          <w:sz w:val="32"/>
          <w:szCs w:val="32"/>
          <w:cs/>
        </w:rPr>
        <w:t>พัสดุ/ครุภัณฑ์</w:t>
      </w:r>
      <w:r w:rsidR="00F0113F">
        <w:rPr>
          <w:rFonts w:ascii="TH SarabunPSK" w:hAnsi="TH SarabunPSK" w:cs="TH SarabunPSK" w:hint="cs"/>
          <w:sz w:val="32"/>
          <w:szCs w:val="32"/>
          <w:cs/>
        </w:rPr>
        <w:t xml:space="preserve">ชำรุด </w:t>
      </w:r>
      <w:r w:rsidR="00F0113F" w:rsidRPr="00AB7A60">
        <w:rPr>
          <w:rFonts w:ascii="TH SarabunPSK" w:hAnsi="TH SarabunPSK" w:cs="TH SarabunPSK" w:hint="cs"/>
          <w:sz w:val="32"/>
          <w:szCs w:val="32"/>
          <w:cs/>
        </w:rPr>
        <w:t>เสียหาย หรือใช้การไม่ได้ หรือสูญหายไป ข้าพเจ้ายินดีจะรับผิดชอบจัดการแก้ไขซ่อมแซม</w:t>
      </w:r>
      <w:r w:rsidR="006A2418">
        <w:rPr>
          <w:rFonts w:ascii="TH SarabunPSK" w:hAnsi="TH SarabunPSK" w:cs="TH SarabunPSK"/>
          <w:sz w:val="32"/>
          <w:szCs w:val="32"/>
          <w:cs/>
        </w:rPr>
        <w:br/>
      </w:r>
      <w:r w:rsidR="00F0113F" w:rsidRPr="00AB7A60">
        <w:rPr>
          <w:rFonts w:ascii="TH SarabunPSK" w:hAnsi="TH SarabunPSK" w:cs="TH SarabunPSK" w:hint="cs"/>
          <w:sz w:val="32"/>
          <w:szCs w:val="32"/>
          <w:cs/>
        </w:rPr>
        <w:t>ให้คงสภาพเดิม โดย</w:t>
      </w:r>
      <w:r w:rsidR="00F0113F">
        <w:rPr>
          <w:rFonts w:ascii="TH SarabunPSK" w:hAnsi="TH SarabunPSK" w:cs="TH SarabunPSK" w:hint="cs"/>
          <w:sz w:val="32"/>
          <w:szCs w:val="32"/>
          <w:cs/>
        </w:rPr>
        <w:t>เสียค่าใช้จ่ายของตนเอง</w:t>
      </w:r>
      <w:r w:rsidR="00F0113F" w:rsidRPr="00AB7A60">
        <w:rPr>
          <w:rFonts w:ascii="TH SarabunPSK" w:hAnsi="TH SarabunPSK" w:cs="TH SarabunPSK" w:hint="cs"/>
          <w:sz w:val="32"/>
          <w:szCs w:val="32"/>
          <w:cs/>
        </w:rPr>
        <w:t xml:space="preserve">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 </w:t>
      </w:r>
      <w:r w:rsidR="00F0113F" w:rsidRPr="00345BB7">
        <w:rPr>
          <w:rFonts w:ascii="TH SarabunIT๙" w:hAnsi="TH SarabunIT๙" w:cs="TH SarabunIT๙"/>
          <w:spacing w:val="-2"/>
          <w:sz w:val="32"/>
          <w:szCs w:val="32"/>
          <w:cs/>
        </w:rPr>
        <w:t>ตามหลักเกณฑ์ที่กระทรวงการคลัง</w:t>
      </w:r>
      <w:r w:rsidR="00E20EA3">
        <w:rPr>
          <w:rFonts w:ascii="TH SarabunIT๙" w:hAnsi="TH SarabunIT๙" w:cs="TH SarabunIT๙" w:hint="cs"/>
          <w:spacing w:val="-2"/>
          <w:sz w:val="32"/>
          <w:szCs w:val="32"/>
          <w:cs/>
        </w:rPr>
        <w:t>กำหนด</w:t>
      </w:r>
    </w:p>
    <w:p w14:paraId="6E7278A4" w14:textId="6B7A7D8B" w:rsidR="00F0113F" w:rsidRDefault="004F7B3B" w:rsidP="00561C8F">
      <w:pPr>
        <w:spacing w:before="12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จึงเรียนมาเพื่อโปรดพิจารณา</w:t>
      </w:r>
    </w:p>
    <w:p w14:paraId="388B0BB6" w14:textId="77EBA8C3" w:rsidR="00F0113F" w:rsidRPr="009227D1" w:rsidRDefault="00F0113F" w:rsidP="00561C8F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9227D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........................ผู้ยืม</w:t>
      </w:r>
    </w:p>
    <w:p w14:paraId="494D20C1" w14:textId="77777777" w:rsidR="00F0113F" w:rsidRPr="009227D1" w:rsidRDefault="00F0113F" w:rsidP="00561C8F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9227D1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14:paraId="0BA1A99E" w14:textId="35CD4DFA" w:rsidR="00F0113F" w:rsidRDefault="00F0113F" w:rsidP="00561C8F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9227D1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</w:t>
      </w:r>
      <w:r w:rsidR="0050592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227D1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227D1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7ECB4C8D" w14:textId="77777777" w:rsidR="00561C8F" w:rsidRPr="00AE177C" w:rsidRDefault="00561C8F" w:rsidP="00561C8F">
      <w:pPr>
        <w:spacing w:line="216" w:lineRule="auto"/>
        <w:rPr>
          <w:rFonts w:ascii="TH SarabunPSK" w:hAnsi="TH SarabunPSK" w:cs="TH SarabunPSK" w:hint="c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E20EA3" w14:paraId="617CCAB2" w14:textId="77777777" w:rsidTr="00AE177C">
        <w:trPr>
          <w:trHeight w:val="2274"/>
        </w:trPr>
        <w:tc>
          <w:tcPr>
            <w:tcW w:w="4661" w:type="dxa"/>
          </w:tcPr>
          <w:p w14:paraId="3E06B741" w14:textId="77777777" w:rsidR="00AE177C" w:rsidRPr="00AE177C" w:rsidRDefault="00AE177C" w:rsidP="00561C8F">
            <w:pPr>
              <w:spacing w:line="216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5E3D0CD" w14:textId="250CC409" w:rsidR="00AE177C" w:rsidRDefault="00E20EA3" w:rsidP="00AE177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ควรอนุมัติ</w:t>
            </w:r>
            <w:r w:rsidR="00AE177C" w:rsidRPr="00AE177C">
              <w:rPr>
                <w:rFonts w:ascii="TH SarabunPSK" w:hAnsi="TH SarabunPSK" w:cs="TH SarabunPSK"/>
                <w:sz w:val="32"/>
                <w:szCs w:val="32"/>
                <w:cs/>
              </w:rPr>
              <w:t>ให้ยืม</w:t>
            </w:r>
            <w:r w:rsidR="00AE177C" w:rsidRPr="00AE17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1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</w:t>
            </w:r>
            <w:r w:rsidR="00E54EC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สามารถให้ยืมได้</w:t>
            </w:r>
            <w:r w:rsidR="00561C8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เนื่องจาก..............</w:t>
            </w:r>
            <w:r w:rsidR="00561C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4DE980EA" w14:textId="5C43F390" w:rsidR="00E20EA3" w:rsidRPr="00AE177C" w:rsidRDefault="00AE177C" w:rsidP="00AE177C">
            <w:pPr>
              <w:spacing w:line="216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20E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20EA3" w:rsidRPr="009227D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</w:t>
            </w:r>
            <w:r w:rsidR="00505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E20EA3" w:rsidRPr="009227D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E20E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883B8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เจ้าหน้าที่พัสดุ</w:t>
            </w:r>
          </w:p>
          <w:p w14:paraId="093EE27E" w14:textId="4DE63000" w:rsidR="00883B8E" w:rsidRPr="009227D1" w:rsidRDefault="00883B8E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(...................................................................)</w:t>
            </w:r>
          </w:p>
          <w:p w14:paraId="47D5E796" w14:textId="575BEEBB" w:rsidR="00E20EA3" w:rsidRDefault="00796759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วันที่...........เดือน.............................พ.ศ. ...........</w:t>
            </w:r>
          </w:p>
        </w:tc>
        <w:tc>
          <w:tcPr>
            <w:tcW w:w="4662" w:type="dxa"/>
          </w:tcPr>
          <w:p w14:paraId="7AE1E30E" w14:textId="77777777" w:rsidR="00AE177C" w:rsidRPr="00AE177C" w:rsidRDefault="00AE177C" w:rsidP="00561C8F">
            <w:pPr>
              <w:spacing w:line="216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0F33527" w14:textId="77777777" w:rsidR="00AE177C" w:rsidRDefault="00883B8E" w:rsidP="00AE177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</w:t>
            </w:r>
            <w:r w:rsidR="00561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</w:t>
            </w:r>
            <w:r w:rsidR="00561C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561C8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33A44A0F" w14:textId="7FCE1B1D" w:rsidR="00883B8E" w:rsidRPr="009227D1" w:rsidRDefault="00883B8E" w:rsidP="00AE177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27D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...........ผู้อำนวยการโรงเรียน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F755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7556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นายอาคม  คงเมือง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422434D" w14:textId="729990FE" w:rsidR="00E20EA3" w:rsidRPr="00796759" w:rsidRDefault="00796759" w:rsidP="00561C8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วันที่...........เดือน.............................พ.ศ. ...........</w:t>
            </w:r>
          </w:p>
        </w:tc>
      </w:tr>
      <w:tr w:rsidR="00796759" w14:paraId="1DAD9803" w14:textId="77777777" w:rsidTr="00E20EA3">
        <w:tc>
          <w:tcPr>
            <w:tcW w:w="4661" w:type="dxa"/>
          </w:tcPr>
          <w:p w14:paraId="33CFFA03" w14:textId="20605D79" w:rsidR="0050592C" w:rsidRDefault="00895DB5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2318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ข้าพเจ้าขอส่งคืน</w:t>
            </w:r>
            <w:r w:rsidR="00D23185" w:rsidRPr="00D23185">
              <w:rPr>
                <w:rFonts w:ascii="TH SarabunPSK" w:hAnsi="TH SarabunPSK" w:cs="TH SarabunPSK"/>
                <w:sz w:val="32"/>
                <w:szCs w:val="32"/>
                <w:cs/>
              </w:rPr>
              <w:t>พัสดุ/ครุภัณฑ์</w:t>
            </w:r>
            <w:r w:rsidR="00D231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20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จำนวน.............รายการ </w:t>
            </w:r>
            <w:r w:rsidR="00F207E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ตามรายการข้างต้น</w:t>
            </w:r>
          </w:p>
          <w:p w14:paraId="4230C658" w14:textId="77777777" w:rsidR="00AE177C" w:rsidRDefault="00AE177C" w:rsidP="00561C8F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78A06CC" w14:textId="0D4B28AD" w:rsidR="0050592C" w:rsidRDefault="0050592C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227D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9227D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9227D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...........ผู้ส่งคืน</w:t>
            </w:r>
          </w:p>
          <w:p w14:paraId="1533A45E" w14:textId="7F43952C" w:rsidR="0050592C" w:rsidRPr="009227D1" w:rsidRDefault="0050592C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(...................................................................)</w:t>
            </w:r>
          </w:p>
          <w:p w14:paraId="130507C5" w14:textId="79355EF8" w:rsidR="0050592C" w:rsidRDefault="0050592C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วันที่...........เดือน.............................พ.ศ. ...........</w:t>
            </w:r>
          </w:p>
        </w:tc>
        <w:tc>
          <w:tcPr>
            <w:tcW w:w="4662" w:type="dxa"/>
          </w:tcPr>
          <w:p w14:paraId="4199BC46" w14:textId="2BEEB86F" w:rsidR="00E54EC1" w:rsidRDefault="00E54EC1" w:rsidP="00E54E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0592C" w:rsidRPr="0050592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ได้รับคืน</w:t>
            </w:r>
            <w:r w:rsidR="00D23185" w:rsidRPr="00D23185">
              <w:rPr>
                <w:rFonts w:ascii="TH SarabunPSK" w:hAnsi="TH SarabunPSK" w:cs="TH SarabunPSK"/>
                <w:sz w:val="32"/>
                <w:szCs w:val="32"/>
                <w:cs/>
              </w:rPr>
              <w:t>พัสดุ/ครุภัณฑ์</w:t>
            </w:r>
            <w:r w:rsidR="00AE17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ตามรายการข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างต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นในสภาพ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ที่ใช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การได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เรียบร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และครบถ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วนตามจ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นวนแล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54EC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505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2D30746F" w14:textId="77777777" w:rsidR="00E54EC1" w:rsidRDefault="00E54EC1" w:rsidP="00E54E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4BBDC" w14:textId="41D89748" w:rsidR="0050592C" w:rsidRDefault="0050592C" w:rsidP="00E54EC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27D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9227D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...........ผู้รับคืน</w:t>
            </w:r>
            <w:r w:rsidR="0003203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3203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เจ้าหน้าที่พัสดุ</w:t>
            </w:r>
          </w:p>
          <w:p w14:paraId="00F7B381" w14:textId="5685702A" w:rsidR="0050592C" w:rsidRPr="009227D1" w:rsidRDefault="0050592C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(...................................................................)</w:t>
            </w:r>
          </w:p>
          <w:p w14:paraId="4307CF6E" w14:textId="39AE0167" w:rsidR="00796759" w:rsidRDefault="0050592C" w:rsidP="00561C8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วันที่...........เดือน.............................พ.ศ. ...........</w:t>
            </w:r>
          </w:p>
        </w:tc>
      </w:tr>
    </w:tbl>
    <w:p w14:paraId="220DA289" w14:textId="1098D2B4" w:rsidR="000606DF" w:rsidRDefault="000606DF" w:rsidP="00AE177C">
      <w:pPr>
        <w:tabs>
          <w:tab w:val="left" w:pos="1134"/>
        </w:tabs>
        <w:spacing w:line="216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0606DF" w:rsidSect="00AE177C">
      <w:pgSz w:w="11906" w:h="16838"/>
      <w:pgMar w:top="709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0DD"/>
    <w:multiLevelType w:val="hybridMultilevel"/>
    <w:tmpl w:val="05EC9E60"/>
    <w:lvl w:ilvl="0" w:tplc="8E1C58F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20451"/>
    <w:multiLevelType w:val="hybridMultilevel"/>
    <w:tmpl w:val="DA2ECEC6"/>
    <w:lvl w:ilvl="0" w:tplc="039CB5CC">
      <w:numFmt w:val="bullet"/>
      <w:lvlText w:val="-"/>
      <w:lvlJc w:val="left"/>
      <w:pPr>
        <w:ind w:left="15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DA269B"/>
    <w:multiLevelType w:val="hybridMultilevel"/>
    <w:tmpl w:val="E354908E"/>
    <w:lvl w:ilvl="0" w:tplc="AEFA2050">
      <w:numFmt w:val="bullet"/>
      <w:lvlText w:val="-"/>
      <w:lvlJc w:val="left"/>
      <w:pPr>
        <w:ind w:left="150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31967054">
    <w:abstractNumId w:val="2"/>
  </w:num>
  <w:num w:numId="2" w16cid:durableId="1320693410">
    <w:abstractNumId w:val="0"/>
  </w:num>
  <w:num w:numId="3" w16cid:durableId="134494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4"/>
    <w:rsid w:val="00020C5F"/>
    <w:rsid w:val="0003203B"/>
    <w:rsid w:val="000606DF"/>
    <w:rsid w:val="00073A45"/>
    <w:rsid w:val="002504DA"/>
    <w:rsid w:val="002E5056"/>
    <w:rsid w:val="0030183E"/>
    <w:rsid w:val="003955D7"/>
    <w:rsid w:val="003A613E"/>
    <w:rsid w:val="00424D32"/>
    <w:rsid w:val="00453B68"/>
    <w:rsid w:val="00483704"/>
    <w:rsid w:val="0049041D"/>
    <w:rsid w:val="00496198"/>
    <w:rsid w:val="004A6093"/>
    <w:rsid w:val="004B3514"/>
    <w:rsid w:val="004C1118"/>
    <w:rsid w:val="004F7B3B"/>
    <w:rsid w:val="0050592C"/>
    <w:rsid w:val="00561C8F"/>
    <w:rsid w:val="005C68D8"/>
    <w:rsid w:val="006057DD"/>
    <w:rsid w:val="0064129A"/>
    <w:rsid w:val="006768C7"/>
    <w:rsid w:val="006A2418"/>
    <w:rsid w:val="006A3511"/>
    <w:rsid w:val="006B5D7F"/>
    <w:rsid w:val="00796759"/>
    <w:rsid w:val="007B3732"/>
    <w:rsid w:val="007F001E"/>
    <w:rsid w:val="00855AB8"/>
    <w:rsid w:val="00883B8E"/>
    <w:rsid w:val="00885583"/>
    <w:rsid w:val="00895DB5"/>
    <w:rsid w:val="00924434"/>
    <w:rsid w:val="00924B3F"/>
    <w:rsid w:val="009818A3"/>
    <w:rsid w:val="00982771"/>
    <w:rsid w:val="009E69BA"/>
    <w:rsid w:val="00AA7AAD"/>
    <w:rsid w:val="00AE177C"/>
    <w:rsid w:val="00AF23EF"/>
    <w:rsid w:val="00B22FE8"/>
    <w:rsid w:val="00BE0352"/>
    <w:rsid w:val="00C24B56"/>
    <w:rsid w:val="00C839C3"/>
    <w:rsid w:val="00CC59EA"/>
    <w:rsid w:val="00CD236B"/>
    <w:rsid w:val="00CF5D42"/>
    <w:rsid w:val="00D23185"/>
    <w:rsid w:val="00D51100"/>
    <w:rsid w:val="00D60AB5"/>
    <w:rsid w:val="00DA67DB"/>
    <w:rsid w:val="00DE1497"/>
    <w:rsid w:val="00DE6B63"/>
    <w:rsid w:val="00DE7AA4"/>
    <w:rsid w:val="00E13E09"/>
    <w:rsid w:val="00E20EA3"/>
    <w:rsid w:val="00E35F1D"/>
    <w:rsid w:val="00E52723"/>
    <w:rsid w:val="00E54EC1"/>
    <w:rsid w:val="00E867C2"/>
    <w:rsid w:val="00EC2062"/>
    <w:rsid w:val="00ED3A4F"/>
    <w:rsid w:val="00F0113F"/>
    <w:rsid w:val="00F207E5"/>
    <w:rsid w:val="00F63416"/>
    <w:rsid w:val="00F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142A"/>
  <w15:chartTrackingRefBased/>
  <w15:docId w15:val="{191DD242-324E-4595-8CE5-D47FCC09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6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483704"/>
    <w:pPr>
      <w:keepNext/>
      <w:tabs>
        <w:tab w:val="left" w:pos="3402"/>
      </w:tabs>
      <w:outlineLvl w:val="3"/>
    </w:pPr>
    <w:rPr>
      <w:rFonts w:ascii="Angsana New" w:hAnsi="Angsana New"/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qFormat/>
    <w:rsid w:val="00483704"/>
    <w:pPr>
      <w:keepNext/>
      <w:tabs>
        <w:tab w:val="left" w:pos="4536"/>
        <w:tab w:val="left" w:pos="9072"/>
      </w:tabs>
      <w:outlineLvl w:val="4"/>
    </w:pPr>
    <w:rPr>
      <w:rFonts w:ascii="Angsana New" w:hAnsi="Angsana New"/>
      <w:sz w:val="32"/>
      <w:szCs w:val="32"/>
      <w:u w:val="dotte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83704"/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Heading5Char">
    <w:name w:val="Heading 5 Char"/>
    <w:basedOn w:val="DefaultParagraphFont"/>
    <w:link w:val="Heading5"/>
    <w:rsid w:val="00483704"/>
    <w:rPr>
      <w:rFonts w:ascii="Angsana New" w:eastAsia="Cordia New" w:hAnsi="Angsana New" w:cs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C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C3"/>
    <w:rPr>
      <w:rFonts w:ascii="Leelawadee" w:eastAsia="Cordia New" w:hAnsi="Leelawadee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6D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table" w:styleId="PlainTable2">
    <w:name w:val="Plain Table 2"/>
    <w:basedOn w:val="TableNormal"/>
    <w:uiPriority w:val="42"/>
    <w:rsid w:val="000606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06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2504DA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64129A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561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Kitisak Yookong</dc:creator>
  <cp:keywords/>
  <dc:description/>
  <cp:lastModifiedBy>User</cp:lastModifiedBy>
  <cp:revision>8</cp:revision>
  <cp:lastPrinted>2024-08-28T10:15:00Z</cp:lastPrinted>
  <dcterms:created xsi:type="dcterms:W3CDTF">2023-07-26T04:07:00Z</dcterms:created>
  <dcterms:modified xsi:type="dcterms:W3CDTF">2024-08-28T10:16:00Z</dcterms:modified>
</cp:coreProperties>
</file>